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C5AA5A" w14:textId="698D3B31" w:rsidR="00673717" w:rsidRDefault="00673717">
      <w:r>
        <w:t>Identifiant par éléments (poteaux)</w:t>
      </w:r>
    </w:p>
    <w:p w14:paraId="5204B229" w14:textId="72635520" w:rsidR="00DB1BB0" w:rsidRDefault="00673717">
      <w:r>
        <w:rPr>
          <w:noProof/>
        </w:rPr>
        <w:drawing>
          <wp:inline distT="0" distB="0" distL="0" distR="0" wp14:anchorId="15F3E952" wp14:editId="195796BA">
            <wp:extent cx="10020838" cy="5273749"/>
            <wp:effectExtent l="0" t="0" r="0" b="317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067855" cy="5298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02D8B" w14:textId="4CD3C7D0" w:rsidR="00673717" w:rsidRDefault="00673717"/>
    <w:p w14:paraId="73A558A4" w14:textId="294682DE" w:rsidR="0064568B" w:rsidRDefault="0064568B"/>
    <w:p w14:paraId="4F20EE60" w14:textId="78E4B969" w:rsidR="0064568B" w:rsidRDefault="0064568B"/>
    <w:p w14:paraId="71905F23" w14:textId="1B2337B3" w:rsidR="00673717" w:rsidRDefault="00673717">
      <w:r>
        <w:rPr>
          <w:noProof/>
        </w:rPr>
        <w:lastRenderedPageBreak/>
        <w:drawing>
          <wp:inline distT="0" distB="0" distL="0" distR="0" wp14:anchorId="186BE284" wp14:editId="2BC40C93">
            <wp:extent cx="9777730" cy="619823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19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C9C67" w14:textId="79A9E954" w:rsidR="00673717" w:rsidRDefault="00673717"/>
    <w:p w14:paraId="066922D8" w14:textId="3631607D" w:rsidR="0064568B" w:rsidRDefault="0064568B">
      <w:r>
        <w:lastRenderedPageBreak/>
        <w:t>Tri selon X</w:t>
      </w:r>
    </w:p>
    <w:p w14:paraId="11F068FF" w14:textId="7B078248" w:rsidR="00673717" w:rsidRDefault="00673717">
      <w:r>
        <w:rPr>
          <w:noProof/>
        </w:rPr>
        <w:drawing>
          <wp:inline distT="0" distB="0" distL="0" distR="0" wp14:anchorId="13F742C8" wp14:editId="1BCBF876">
            <wp:extent cx="9777730" cy="343281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343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E05EE" w14:textId="3B488C8F" w:rsidR="00673717" w:rsidRDefault="00673717"/>
    <w:p w14:paraId="69450B36" w14:textId="28EF28B9" w:rsidR="00673717" w:rsidRDefault="00673717">
      <w:r>
        <w:rPr>
          <w:noProof/>
        </w:rPr>
        <w:lastRenderedPageBreak/>
        <w:drawing>
          <wp:inline distT="0" distB="0" distL="0" distR="0" wp14:anchorId="79FA0C22" wp14:editId="08B066C5">
            <wp:extent cx="8315325" cy="3838575"/>
            <wp:effectExtent l="0" t="0" r="9525" b="952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315325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3717" w:rsidSect="0067371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717"/>
    <w:rsid w:val="0064568B"/>
    <w:rsid w:val="00673717"/>
    <w:rsid w:val="00DB1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1359D"/>
  <w15:chartTrackingRefBased/>
  <w15:docId w15:val="{A73C2ED4-D3EB-47AB-A54D-543EC4EE7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PECHEUX</dc:creator>
  <cp:keywords/>
  <dc:description/>
  <cp:lastModifiedBy>Melanie PECHEUX</cp:lastModifiedBy>
  <cp:revision>1</cp:revision>
  <dcterms:created xsi:type="dcterms:W3CDTF">2020-07-21T13:36:00Z</dcterms:created>
  <dcterms:modified xsi:type="dcterms:W3CDTF">2020-07-21T14:10:00Z</dcterms:modified>
</cp:coreProperties>
</file>